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1485"/>
        <w:tblW w:w="11756" w:type="dxa"/>
        <w:tblLook w:val="04A0" w:firstRow="1" w:lastRow="0" w:firstColumn="1" w:lastColumn="0" w:noHBand="0" w:noVBand="1"/>
      </w:tblPr>
      <w:tblGrid>
        <w:gridCol w:w="8354"/>
        <w:gridCol w:w="3402"/>
      </w:tblGrid>
      <w:tr w:rsidR="007D5C52" w:rsidRPr="007D5C52" w:rsidTr="00695BBB">
        <w:trPr>
          <w:trHeight w:val="1020"/>
        </w:trPr>
        <w:tc>
          <w:tcPr>
            <w:tcW w:w="83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D5C52" w:rsidRPr="00085042" w:rsidRDefault="007D5C52" w:rsidP="006C679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проверок, проведенных </w:t>
            </w:r>
            <w:proofErr w:type="spellStart"/>
            <w:r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ОВКиА</w:t>
            </w:r>
            <w:proofErr w:type="spellEnd"/>
            <w:r w:rsidR="00550B73"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структурных подразделени</w:t>
            </w:r>
            <w:r w:rsidR="00550B73"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ях</w:t>
            </w:r>
            <w:r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(в том числе территориально обособленных отделах) в 20</w:t>
            </w:r>
            <w:r w:rsidR="00043D31"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D38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7D5C52" w:rsidRPr="00F406FA" w:rsidRDefault="00F406FA" w:rsidP="006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13</w:t>
            </w:r>
          </w:p>
        </w:tc>
      </w:tr>
      <w:tr w:rsidR="007D5C52" w:rsidRPr="007D5C52" w:rsidTr="00986E00">
        <w:trPr>
          <w:trHeight w:val="1260"/>
        </w:trPr>
        <w:tc>
          <w:tcPr>
            <w:tcW w:w="8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D5C52" w:rsidRPr="00913346" w:rsidRDefault="007D5C52" w:rsidP="006C679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нарушений, выявленных в ходе проверок</w:t>
            </w:r>
            <w:r w:rsidR="00481D07"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проведенных ОВКиА </w:t>
            </w:r>
            <w:r w:rsidR="00550B73"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структурных подразделени</w:t>
            </w:r>
            <w:r w:rsidR="00550B73"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ях</w:t>
            </w:r>
            <w:r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(в том числе территориально обособленных отделах) в 20</w:t>
            </w:r>
            <w:r w:rsidR="00B2608A"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D38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40AD9" w:rsidRPr="00B40AD9" w:rsidRDefault="00F406FA" w:rsidP="0014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</w:tr>
      <w:tr w:rsidR="007D5C52" w:rsidRPr="001036A4" w:rsidTr="006C679A">
        <w:trPr>
          <w:trHeight w:val="855"/>
        </w:trPr>
        <w:tc>
          <w:tcPr>
            <w:tcW w:w="8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D5C52" w:rsidRPr="001036A4" w:rsidRDefault="007D5C52" w:rsidP="006C679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устраненных нарушений </w:t>
            </w:r>
            <w:r w:rsidR="00481D07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</w:t>
            </w:r>
            <w:r w:rsidR="00043D31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D38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481D07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году, </w:t>
            </w:r>
            <w:r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7D5C52" w:rsidRPr="00A90C0C" w:rsidRDefault="00F406FA" w:rsidP="006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</w:tr>
      <w:tr w:rsidR="007D5C52" w:rsidRPr="007D5C52" w:rsidTr="00C73DB6">
        <w:trPr>
          <w:trHeight w:val="705"/>
        </w:trPr>
        <w:tc>
          <w:tcPr>
            <w:tcW w:w="8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7D5C52" w:rsidRPr="001036A4" w:rsidRDefault="00481D07" w:rsidP="006C679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результатам</w:t>
            </w:r>
            <w:r w:rsidR="007D5C52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проверок, проведенных ОВКиА </w:t>
            </w:r>
            <w:r w:rsidR="00550B73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="007D5C52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структурных подразделени</w:t>
            </w:r>
            <w:r w:rsidR="00550B73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ях</w:t>
            </w:r>
            <w:r w:rsidR="007D5C52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(в том числе территориально обособленных отделах) в 20</w:t>
            </w:r>
            <w:r w:rsidR="00F96F49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D38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7D5C52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7D5C52" w:rsidRPr="00A90C0C" w:rsidRDefault="00F406FA" w:rsidP="006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7D5C52" w:rsidRPr="007D5C52" w:rsidTr="00770BFB">
        <w:trPr>
          <w:trHeight w:val="810"/>
        </w:trPr>
        <w:tc>
          <w:tcPr>
            <w:tcW w:w="83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7D5C52" w:rsidRPr="00770BFB" w:rsidRDefault="007D5C52" w:rsidP="00516D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81D07" w:rsidRPr="0077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результатам </w:t>
            </w:r>
            <w:r w:rsidRPr="0077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проверок, проведенных ОВКиА </w:t>
            </w:r>
            <w:r w:rsidR="00550B73" w:rsidRPr="0077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77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структурных подразделени</w:t>
            </w:r>
            <w:r w:rsidR="00550B73" w:rsidRPr="0077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ях</w:t>
            </w:r>
            <w:r w:rsidRPr="0077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(в </w:t>
            </w:r>
            <w:r w:rsidR="00481D07" w:rsidRPr="0077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 чи</w:t>
            </w:r>
            <w:r w:rsidRPr="0077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 территориа</w:t>
            </w:r>
            <w:r w:rsidR="00F52220" w:rsidRPr="0077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="00B2608A" w:rsidRPr="0077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ьно обособленных отделах) в 202</w:t>
            </w:r>
            <w:r w:rsidR="00DD38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7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7D5C52" w:rsidRPr="00770BFB" w:rsidRDefault="00146031" w:rsidP="00E52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7D5C52" w:rsidRPr="00550B73" w:rsidRDefault="007D5C52" w:rsidP="007D5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5C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</w:t>
      </w:r>
      <w:r w:rsidR="00141B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КОЛИЧЕСТВЕ ВЫЯВЛЕННЫХ И </w:t>
      </w:r>
      <w:r w:rsidRPr="007D5C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УСТРАНЕННЫХ НАРУШЕНИЯХ </w:t>
      </w:r>
      <w:r w:rsidR="00141B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D5C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РЕЗУЛЬТАТАМ П</w:t>
      </w:r>
      <w:r w:rsidR="00550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r w:rsidRPr="007D5C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ОВЕРОК</w:t>
      </w:r>
      <w:r w:rsidR="00550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ПРОВЕДЕННЫХ В СТРУКТУРНЫХ ПОДРАЗДЕЛЕНИЯХ </w:t>
      </w:r>
      <w:r w:rsidR="00D836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="00550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УПРАВЛЕНИЯ ФЕДЕРАЛЬНОГО КАЗНАЧЕЙСТВА ПО ПРИМОРСКОМУ КРАЮ</w:t>
      </w:r>
    </w:p>
    <w:p w:rsidR="00550B73" w:rsidRPr="00550B73" w:rsidRDefault="00550B73" w:rsidP="007D5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7D5C52" w:rsidRPr="00550B73" w:rsidRDefault="007D5C52" w:rsidP="007D5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0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состоянию на </w:t>
      </w:r>
      <w:r w:rsidR="00426F24" w:rsidRPr="00103A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="002958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1.10</w:t>
      </w:r>
      <w:r w:rsidR="006C67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550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="00E25D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DD38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550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:rsidR="005E4B6C" w:rsidRDefault="005E4B6C">
      <w:bookmarkStart w:id="0" w:name="_GoBack"/>
      <w:bookmarkEnd w:id="0"/>
    </w:p>
    <w:sectPr w:rsidR="005E4B6C" w:rsidSect="007D5C5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07C6A"/>
    <w:multiLevelType w:val="hybridMultilevel"/>
    <w:tmpl w:val="95E61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8D69FB"/>
    <w:multiLevelType w:val="hybridMultilevel"/>
    <w:tmpl w:val="06B00904"/>
    <w:lvl w:ilvl="0" w:tplc="A4A28E56">
      <w:numFmt w:val="bullet"/>
      <w:lvlText w:val="-"/>
      <w:lvlJc w:val="left"/>
      <w:pPr>
        <w:ind w:left="420" w:hanging="360"/>
      </w:pPr>
      <w:rPr>
        <w:rFonts w:ascii="Arial CYR" w:eastAsia="Times New Roman" w:hAnsi="Arial CYR" w:cs="Arial CYR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D13"/>
    <w:rsid w:val="00016972"/>
    <w:rsid w:val="00043D31"/>
    <w:rsid w:val="00046710"/>
    <w:rsid w:val="00073F35"/>
    <w:rsid w:val="00085042"/>
    <w:rsid w:val="000F31B7"/>
    <w:rsid w:val="001036A4"/>
    <w:rsid w:val="00103A0D"/>
    <w:rsid w:val="00107AB8"/>
    <w:rsid w:val="001120A5"/>
    <w:rsid w:val="00141BAD"/>
    <w:rsid w:val="00146031"/>
    <w:rsid w:val="00146F3A"/>
    <w:rsid w:val="00197577"/>
    <w:rsid w:val="001B612D"/>
    <w:rsid w:val="001E446A"/>
    <w:rsid w:val="00216675"/>
    <w:rsid w:val="00254CDF"/>
    <w:rsid w:val="00295860"/>
    <w:rsid w:val="002B0FEB"/>
    <w:rsid w:val="003857EB"/>
    <w:rsid w:val="004066A3"/>
    <w:rsid w:val="00426F24"/>
    <w:rsid w:val="00451156"/>
    <w:rsid w:val="00471703"/>
    <w:rsid w:val="00481D07"/>
    <w:rsid w:val="00493EE4"/>
    <w:rsid w:val="004B1852"/>
    <w:rsid w:val="004D1232"/>
    <w:rsid w:val="00516DCA"/>
    <w:rsid w:val="00550B73"/>
    <w:rsid w:val="00571D14"/>
    <w:rsid w:val="005D6DB5"/>
    <w:rsid w:val="005E4B6C"/>
    <w:rsid w:val="00602179"/>
    <w:rsid w:val="00637D49"/>
    <w:rsid w:val="00642409"/>
    <w:rsid w:val="006434D4"/>
    <w:rsid w:val="00695BBB"/>
    <w:rsid w:val="006C679A"/>
    <w:rsid w:val="00725962"/>
    <w:rsid w:val="007558DB"/>
    <w:rsid w:val="00770BFB"/>
    <w:rsid w:val="007D5C52"/>
    <w:rsid w:val="00824D2C"/>
    <w:rsid w:val="00834AA3"/>
    <w:rsid w:val="00835D9F"/>
    <w:rsid w:val="0084142F"/>
    <w:rsid w:val="008674EC"/>
    <w:rsid w:val="008E1066"/>
    <w:rsid w:val="009106DC"/>
    <w:rsid w:val="00913346"/>
    <w:rsid w:val="00916B2B"/>
    <w:rsid w:val="0094599E"/>
    <w:rsid w:val="00967D13"/>
    <w:rsid w:val="0098596E"/>
    <w:rsid w:val="00986E00"/>
    <w:rsid w:val="009A3E5C"/>
    <w:rsid w:val="009F6743"/>
    <w:rsid w:val="00A71F76"/>
    <w:rsid w:val="00A81BE4"/>
    <w:rsid w:val="00A90C0C"/>
    <w:rsid w:val="00AA5F24"/>
    <w:rsid w:val="00AC33CA"/>
    <w:rsid w:val="00AD4183"/>
    <w:rsid w:val="00AF2166"/>
    <w:rsid w:val="00B20E6C"/>
    <w:rsid w:val="00B2608A"/>
    <w:rsid w:val="00B40AD9"/>
    <w:rsid w:val="00B52C4F"/>
    <w:rsid w:val="00BB5DB4"/>
    <w:rsid w:val="00BC28EB"/>
    <w:rsid w:val="00BD0426"/>
    <w:rsid w:val="00C06911"/>
    <w:rsid w:val="00C13DE8"/>
    <w:rsid w:val="00C73DB6"/>
    <w:rsid w:val="00CA2567"/>
    <w:rsid w:val="00CC1B35"/>
    <w:rsid w:val="00CE398F"/>
    <w:rsid w:val="00D14196"/>
    <w:rsid w:val="00D16592"/>
    <w:rsid w:val="00D34287"/>
    <w:rsid w:val="00D521B9"/>
    <w:rsid w:val="00D804A8"/>
    <w:rsid w:val="00D83602"/>
    <w:rsid w:val="00DA0D9C"/>
    <w:rsid w:val="00DB099D"/>
    <w:rsid w:val="00DC40DC"/>
    <w:rsid w:val="00DD3809"/>
    <w:rsid w:val="00DF36F0"/>
    <w:rsid w:val="00E12245"/>
    <w:rsid w:val="00E15C95"/>
    <w:rsid w:val="00E25D1D"/>
    <w:rsid w:val="00E374EE"/>
    <w:rsid w:val="00E44AB9"/>
    <w:rsid w:val="00E52C46"/>
    <w:rsid w:val="00E6037F"/>
    <w:rsid w:val="00E872D3"/>
    <w:rsid w:val="00ED59F0"/>
    <w:rsid w:val="00F05580"/>
    <w:rsid w:val="00F406FA"/>
    <w:rsid w:val="00F52220"/>
    <w:rsid w:val="00F836DF"/>
    <w:rsid w:val="00F94F9F"/>
    <w:rsid w:val="00F96F49"/>
    <w:rsid w:val="00FB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979B1"/>
  <w15:chartTrackingRefBased/>
  <w15:docId w15:val="{99CF149B-DD16-4D1A-936C-0FA3B07A8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5C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0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0E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Никулина Мария Викторовна</dc:creator>
  <cp:keywords/>
  <dc:description/>
  <cp:lastModifiedBy>Гаврина Ольга Александровна</cp:lastModifiedBy>
  <cp:revision>77</cp:revision>
  <cp:lastPrinted>2025-10-09T03:50:00Z</cp:lastPrinted>
  <dcterms:created xsi:type="dcterms:W3CDTF">2017-07-03T05:37:00Z</dcterms:created>
  <dcterms:modified xsi:type="dcterms:W3CDTF">2025-10-09T03:55:00Z</dcterms:modified>
</cp:coreProperties>
</file>